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5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10710"/>
        <w:gridCol w:w="1098"/>
      </w:tblGrid>
      <w:tr w:rsidR="007F7320" w14:paraId="5DDCF5DC" w14:textId="77777777" w:rsidTr="000D574B">
        <w:trPr>
          <w:trHeight w:val="3259"/>
        </w:trPr>
        <w:tc>
          <w:tcPr>
            <w:tcW w:w="1242" w:type="dxa"/>
            <w:shd w:val="clear" w:color="auto" w:fill="FFFFFF" w:themeFill="background1"/>
          </w:tcPr>
          <w:p w14:paraId="32AD3A30" w14:textId="5A65E0E4" w:rsidR="00D623E5" w:rsidRDefault="00D623E5" w:rsidP="00AE68C1">
            <w:pPr>
              <w:tabs>
                <w:tab w:val="left" w:pos="1896"/>
              </w:tabs>
              <w:jc w:val="center"/>
              <w:rPr>
                <w:b/>
                <w:sz w:val="20"/>
                <w:szCs w:val="20"/>
              </w:rPr>
            </w:pPr>
          </w:p>
          <w:p w14:paraId="3A9E0EAB" w14:textId="77777777" w:rsidR="00CC51E0" w:rsidRDefault="00CC51E0" w:rsidP="00AE68C1">
            <w:pPr>
              <w:tabs>
                <w:tab w:val="left" w:pos="1896"/>
              </w:tabs>
              <w:jc w:val="center"/>
              <w:rPr>
                <w:b/>
                <w:sz w:val="20"/>
                <w:szCs w:val="20"/>
              </w:rPr>
            </w:pPr>
          </w:p>
          <w:p w14:paraId="5CA577AF" w14:textId="77777777" w:rsidR="007F7320" w:rsidRDefault="007F7320" w:rsidP="00AE68C1">
            <w:pPr>
              <w:tabs>
                <w:tab w:val="left" w:pos="1896"/>
              </w:tabs>
              <w:jc w:val="center"/>
              <w:rPr>
                <w:b/>
                <w:sz w:val="20"/>
                <w:szCs w:val="20"/>
              </w:rPr>
            </w:pPr>
          </w:p>
          <w:p w14:paraId="52ED4BF1" w14:textId="77777777" w:rsidR="00EF4BFE" w:rsidRDefault="00EF4BFE" w:rsidP="00AE68C1">
            <w:pPr>
              <w:tabs>
                <w:tab w:val="left" w:pos="1896"/>
              </w:tabs>
              <w:jc w:val="center"/>
              <w:rPr>
                <w:b/>
                <w:sz w:val="20"/>
                <w:szCs w:val="20"/>
              </w:rPr>
            </w:pPr>
          </w:p>
          <w:p w14:paraId="74872E72" w14:textId="77777777" w:rsidR="00EF4BFE" w:rsidRDefault="00EF4BFE" w:rsidP="00AE68C1">
            <w:pPr>
              <w:tabs>
                <w:tab w:val="left" w:pos="1896"/>
              </w:tabs>
              <w:jc w:val="center"/>
              <w:rPr>
                <w:b/>
                <w:sz w:val="20"/>
                <w:szCs w:val="20"/>
              </w:rPr>
            </w:pPr>
          </w:p>
          <w:p w14:paraId="010DB9B6" w14:textId="51901FC0" w:rsidR="00EF4BFE" w:rsidRDefault="00EF4BFE" w:rsidP="00EF5631">
            <w:pPr>
              <w:tabs>
                <w:tab w:val="left" w:pos="18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0" w:type="dxa"/>
            <w:shd w:val="clear" w:color="auto" w:fill="FFFFFF" w:themeFill="background1"/>
          </w:tcPr>
          <w:p w14:paraId="069A3CFC" w14:textId="60123914" w:rsidR="007F7320" w:rsidRPr="00B63AB1" w:rsidRDefault="00521613" w:rsidP="00EF5631">
            <w:pPr>
              <w:tabs>
                <w:tab w:val="left" w:pos="189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63AB1">
              <w:rPr>
                <w:b/>
                <w:bCs/>
                <w:sz w:val="32"/>
                <w:szCs w:val="32"/>
              </w:rPr>
              <w:t xml:space="preserve">Saturday, </w:t>
            </w:r>
            <w:r w:rsidR="00DB0B1A">
              <w:rPr>
                <w:b/>
                <w:bCs/>
                <w:sz w:val="32"/>
                <w:szCs w:val="32"/>
              </w:rPr>
              <w:t>July 12, 2025</w:t>
            </w:r>
            <w:r w:rsidR="00086AB5" w:rsidRPr="00B63AB1">
              <w:rPr>
                <w:b/>
                <w:bCs/>
                <w:sz w:val="32"/>
                <w:szCs w:val="32"/>
              </w:rPr>
              <w:t xml:space="preserve"> -</w:t>
            </w:r>
            <w:r w:rsidR="007F7320" w:rsidRPr="00B63AB1">
              <w:rPr>
                <w:b/>
                <w:bCs/>
                <w:sz w:val="32"/>
                <w:szCs w:val="32"/>
              </w:rPr>
              <w:t xml:space="preserve"> from 1:00 - 3:00 p</w:t>
            </w:r>
            <w:r w:rsidR="000B4507" w:rsidRPr="00B63AB1">
              <w:rPr>
                <w:b/>
                <w:bCs/>
                <w:sz w:val="32"/>
                <w:szCs w:val="32"/>
              </w:rPr>
              <w:t>.</w:t>
            </w:r>
            <w:r w:rsidR="007F7320" w:rsidRPr="00B63AB1">
              <w:rPr>
                <w:b/>
                <w:bCs/>
                <w:sz w:val="32"/>
                <w:szCs w:val="32"/>
              </w:rPr>
              <w:t>m</w:t>
            </w:r>
            <w:r w:rsidR="000B4507" w:rsidRPr="00B63AB1">
              <w:rPr>
                <w:b/>
                <w:bCs/>
                <w:sz w:val="32"/>
                <w:szCs w:val="32"/>
              </w:rPr>
              <w:t>.</w:t>
            </w:r>
          </w:p>
          <w:p w14:paraId="6622360F" w14:textId="77777777" w:rsidR="007F7320" w:rsidRPr="00647C54" w:rsidRDefault="00521613" w:rsidP="00EF5631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47C54">
              <w:rPr>
                <w:b/>
                <w:bCs/>
                <w:sz w:val="28"/>
                <w:szCs w:val="28"/>
              </w:rPr>
              <w:t>Bowlero</w:t>
            </w:r>
            <w:proofErr w:type="spellEnd"/>
            <w:r w:rsidR="00027C9E" w:rsidRPr="00647C54">
              <w:rPr>
                <w:b/>
                <w:bCs/>
                <w:sz w:val="28"/>
                <w:szCs w:val="28"/>
              </w:rPr>
              <w:t xml:space="preserve"> Corpus Christi</w:t>
            </w:r>
          </w:p>
          <w:p w14:paraId="4980D0B9" w14:textId="77777777" w:rsidR="00004B50" w:rsidRDefault="00004B50" w:rsidP="00EF5631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B4507">
              <w:rPr>
                <w:b/>
                <w:bCs/>
                <w:sz w:val="28"/>
                <w:szCs w:val="28"/>
              </w:rPr>
              <w:t>6116 Ayers St. Corpus Christi</w:t>
            </w:r>
            <w:r w:rsidR="000B4507">
              <w:rPr>
                <w:b/>
                <w:bCs/>
                <w:sz w:val="28"/>
                <w:szCs w:val="28"/>
              </w:rPr>
              <w:t>,</w:t>
            </w:r>
            <w:r w:rsidRPr="000B4507">
              <w:rPr>
                <w:b/>
                <w:bCs/>
                <w:sz w:val="28"/>
                <w:szCs w:val="28"/>
              </w:rPr>
              <w:t xml:space="preserve"> TX 78415</w:t>
            </w:r>
          </w:p>
          <w:p w14:paraId="34F85925" w14:textId="3680B590" w:rsidR="00CB0B2C" w:rsidRPr="00CB0B2C" w:rsidRDefault="00CB0B2C" w:rsidP="00EF5631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"/>
                <w:szCs w:val="2"/>
              </w:rPr>
            </w:pPr>
            <w:r w:rsidRPr="00CB0B2C">
              <w:rPr>
                <w:b/>
                <w:bCs/>
                <w:sz w:val="2"/>
                <w:szCs w:val="2"/>
              </w:rPr>
              <w:t>.</w:t>
            </w:r>
          </w:p>
          <w:p w14:paraId="6DD419AD" w14:textId="2BBECA07" w:rsidR="00FA3DBF" w:rsidRDefault="00004B50" w:rsidP="00C224A8">
            <w:pPr>
              <w:tabs>
                <w:tab w:val="left" w:pos="189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647C54">
              <w:rPr>
                <w:b/>
                <w:bCs/>
                <w:sz w:val="32"/>
                <w:szCs w:val="32"/>
              </w:rPr>
              <w:t xml:space="preserve">Register by mail, </w:t>
            </w:r>
            <w:r w:rsidR="000B4507" w:rsidRPr="00647C54">
              <w:rPr>
                <w:b/>
                <w:bCs/>
                <w:sz w:val="32"/>
                <w:szCs w:val="32"/>
              </w:rPr>
              <w:t>p</w:t>
            </w:r>
            <w:r w:rsidRPr="00647C54">
              <w:rPr>
                <w:b/>
                <w:bCs/>
                <w:sz w:val="32"/>
                <w:szCs w:val="32"/>
              </w:rPr>
              <w:t>hone, or e-mail</w:t>
            </w:r>
          </w:p>
          <w:p w14:paraId="66B1AB04" w14:textId="7E7121C4" w:rsidR="00C224A8" w:rsidRPr="00C224A8" w:rsidRDefault="00C224A8" w:rsidP="00C224A8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C224A8">
              <w:rPr>
                <w:b/>
                <w:bCs/>
                <w:sz w:val="32"/>
                <w:szCs w:val="32"/>
              </w:rPr>
              <w:t xml:space="preserve">Entry Deadline: Wednesday, </w:t>
            </w:r>
            <w:r w:rsidR="00DB0B1A">
              <w:rPr>
                <w:b/>
                <w:bCs/>
                <w:sz w:val="32"/>
                <w:szCs w:val="32"/>
              </w:rPr>
              <w:t>July 02, 2025</w:t>
            </w:r>
          </w:p>
          <w:p w14:paraId="7CEA0532" w14:textId="77777777" w:rsidR="00004B50" w:rsidRPr="000B4507" w:rsidRDefault="00004B50" w:rsidP="00EF5631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4507">
              <w:rPr>
                <w:b/>
                <w:bCs/>
                <w:sz w:val="28"/>
                <w:szCs w:val="28"/>
              </w:rPr>
              <w:t>Corpus Christi Literacy Council</w:t>
            </w:r>
          </w:p>
          <w:p w14:paraId="38D6390A" w14:textId="77777777" w:rsidR="00004B50" w:rsidRPr="00A8782A" w:rsidRDefault="00004B50" w:rsidP="00EF5631">
            <w:pPr>
              <w:tabs>
                <w:tab w:val="left" w:pos="18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782A">
              <w:rPr>
                <w:b/>
                <w:bCs/>
                <w:sz w:val="28"/>
                <w:szCs w:val="28"/>
              </w:rPr>
              <w:t>4044 Greenwood Dr.</w:t>
            </w:r>
            <w:r w:rsidR="006B65CF" w:rsidRPr="00A8782A">
              <w:rPr>
                <w:b/>
                <w:bCs/>
                <w:sz w:val="28"/>
                <w:szCs w:val="28"/>
              </w:rPr>
              <w:t xml:space="preserve"> </w:t>
            </w:r>
            <w:r w:rsidRPr="00A8782A">
              <w:rPr>
                <w:b/>
                <w:bCs/>
                <w:sz w:val="28"/>
                <w:szCs w:val="28"/>
              </w:rPr>
              <w:t>Corpus Christi, TX 78416</w:t>
            </w:r>
          </w:p>
          <w:p w14:paraId="5DDEE021" w14:textId="71158678" w:rsidR="00004B50" w:rsidRPr="00F7178A" w:rsidRDefault="00004B50" w:rsidP="00C224A8">
            <w:pPr>
              <w:tabs>
                <w:tab w:val="left" w:pos="1896"/>
              </w:tabs>
              <w:spacing w:after="120"/>
              <w:jc w:val="center"/>
              <w:rPr>
                <w:rStyle w:val="Hyperlink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4B38D5">
              <w:rPr>
                <w:b/>
                <w:bCs/>
                <w:sz w:val="28"/>
                <w:szCs w:val="28"/>
                <w:lang w:val="fr-FR"/>
              </w:rPr>
              <w:t>Phone:</w:t>
            </w:r>
            <w:proofErr w:type="gramEnd"/>
            <w:r w:rsidRPr="004B38D5">
              <w:rPr>
                <w:b/>
                <w:bCs/>
                <w:sz w:val="28"/>
                <w:szCs w:val="28"/>
                <w:lang w:val="fr-FR"/>
              </w:rPr>
              <w:t xml:space="preserve"> 361-826-7086 </w:t>
            </w:r>
            <w:r w:rsidR="00C6023C">
              <w:rPr>
                <w:b/>
                <w:bCs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4B38D5">
              <w:rPr>
                <w:b/>
                <w:bCs/>
                <w:sz w:val="28"/>
                <w:szCs w:val="28"/>
                <w:lang w:val="fr-FR"/>
              </w:rPr>
              <w:t>E-mail:</w:t>
            </w:r>
            <w:proofErr w:type="gramEnd"/>
            <w:r w:rsidRPr="004B38D5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hyperlink r:id="rId7" w:history="1">
              <w:r w:rsidR="000B4507" w:rsidRPr="004B38D5"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ccliteracy@ymail.com</w:t>
              </w:r>
            </w:hyperlink>
          </w:p>
          <w:p w14:paraId="6B7B66F3" w14:textId="1C53289D" w:rsidR="00C224A8" w:rsidRPr="00C224A8" w:rsidRDefault="00C224A8" w:rsidP="00C224A8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"/>
                <w:szCs w:val="2"/>
              </w:rPr>
            </w:pPr>
            <w:r w:rsidRPr="00C224A8">
              <w:rPr>
                <w:b/>
                <w:bCs/>
                <w:sz w:val="2"/>
                <w:szCs w:val="2"/>
              </w:rPr>
              <w:t>.</w:t>
            </w:r>
          </w:p>
          <w:p w14:paraId="5091BAA6" w14:textId="0ECC2FEE" w:rsidR="00F7178A" w:rsidRDefault="00625F39" w:rsidP="00F7178A">
            <w:pPr>
              <w:tabs>
                <w:tab w:val="left" w:pos="18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78A">
              <w:rPr>
                <w:b/>
                <w:bCs/>
                <w:sz w:val="32"/>
                <w:szCs w:val="32"/>
              </w:rPr>
              <w:t>Sponsorship Level</w:t>
            </w:r>
            <w:r w:rsidR="00F7178A" w:rsidRPr="00F7178A">
              <w:rPr>
                <w:b/>
                <w:bCs/>
                <w:sz w:val="32"/>
                <w:szCs w:val="32"/>
              </w:rPr>
              <w:t xml:space="preserve"> packages</w:t>
            </w:r>
            <w:r w:rsidRPr="00F7178A">
              <w:rPr>
                <w:b/>
                <w:bCs/>
                <w:sz w:val="32"/>
                <w:szCs w:val="32"/>
              </w:rPr>
              <w:t xml:space="preserve"> are available</w:t>
            </w:r>
            <w:r w:rsidR="00F7178A">
              <w:rPr>
                <w:b/>
                <w:bCs/>
                <w:sz w:val="32"/>
                <w:szCs w:val="32"/>
              </w:rPr>
              <w:t xml:space="preserve"> </w:t>
            </w:r>
            <w:r w:rsidR="00F7178A" w:rsidRPr="00F7178A">
              <w:rPr>
                <w:b/>
                <w:bCs/>
                <w:sz w:val="32"/>
                <w:szCs w:val="32"/>
              </w:rPr>
              <w:t>($8,000, $5,000, $3,000, $1,500)</w:t>
            </w:r>
          </w:p>
          <w:p w14:paraId="77EDDB27" w14:textId="7AFD4EA4" w:rsidR="00F7178A" w:rsidRPr="00F7178A" w:rsidRDefault="00F7178A" w:rsidP="00F7178A">
            <w:pPr>
              <w:tabs>
                <w:tab w:val="left" w:pos="1896"/>
              </w:tabs>
              <w:jc w:val="center"/>
              <w:rPr>
                <w:b/>
                <w:bCs/>
                <w:sz w:val="2"/>
                <w:szCs w:val="2"/>
              </w:rPr>
            </w:pPr>
            <w:r w:rsidRPr="00F7178A">
              <w:rPr>
                <w:b/>
                <w:bCs/>
                <w:sz w:val="2"/>
                <w:szCs w:val="2"/>
              </w:rPr>
              <w:t>.</w:t>
            </w:r>
          </w:p>
          <w:p w14:paraId="7F51BD60" w14:textId="053E2AAF" w:rsidR="00D623E5" w:rsidRPr="00F7178A" w:rsidRDefault="00F7178A" w:rsidP="00EF5631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F7178A">
              <w:rPr>
                <w:b/>
                <w:bCs/>
                <w:sz w:val="28"/>
                <w:szCs w:val="28"/>
              </w:rPr>
              <w:t xml:space="preserve">Team Cost: </w:t>
            </w:r>
            <w:r w:rsidR="006F3CDE" w:rsidRPr="00F7178A">
              <w:rPr>
                <w:b/>
                <w:bCs/>
                <w:sz w:val="28"/>
                <w:szCs w:val="28"/>
              </w:rPr>
              <w:t>$4</w:t>
            </w:r>
            <w:r w:rsidR="00B2671C" w:rsidRPr="00F7178A">
              <w:rPr>
                <w:b/>
                <w:bCs/>
                <w:sz w:val="28"/>
                <w:szCs w:val="28"/>
              </w:rPr>
              <w:t>00</w:t>
            </w:r>
            <w:r w:rsidR="00B63AB1">
              <w:rPr>
                <w:b/>
                <w:bCs/>
                <w:sz w:val="28"/>
                <w:szCs w:val="28"/>
              </w:rPr>
              <w:t xml:space="preserve"> -</w:t>
            </w:r>
            <w:r w:rsidR="00731717" w:rsidRPr="00F7178A">
              <w:rPr>
                <w:b/>
                <w:bCs/>
                <w:sz w:val="28"/>
                <w:szCs w:val="28"/>
              </w:rPr>
              <w:t xml:space="preserve"> </w:t>
            </w:r>
            <w:r w:rsidR="00D623E5" w:rsidRPr="00F7178A">
              <w:rPr>
                <w:b/>
                <w:bCs/>
                <w:sz w:val="28"/>
                <w:szCs w:val="28"/>
              </w:rPr>
              <w:t xml:space="preserve">Four </w:t>
            </w:r>
            <w:r w:rsidR="000B4507" w:rsidRPr="00F7178A">
              <w:rPr>
                <w:b/>
                <w:bCs/>
                <w:sz w:val="28"/>
                <w:szCs w:val="28"/>
              </w:rPr>
              <w:t>(4) bowlers</w:t>
            </w:r>
            <w:r w:rsidR="00D623E5" w:rsidRPr="00F7178A">
              <w:rPr>
                <w:b/>
                <w:bCs/>
                <w:sz w:val="28"/>
                <w:szCs w:val="28"/>
              </w:rPr>
              <w:t xml:space="preserve"> per team</w:t>
            </w:r>
          </w:p>
          <w:p w14:paraId="3BB5EE62" w14:textId="4D870030" w:rsidR="00F7178A" w:rsidRPr="00B63AB1" w:rsidRDefault="00F7178A" w:rsidP="00EF5631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"/>
                <w:szCs w:val="2"/>
              </w:rPr>
            </w:pPr>
            <w:r w:rsidRPr="00B63AB1">
              <w:rPr>
                <w:b/>
                <w:bCs/>
                <w:sz w:val="2"/>
                <w:szCs w:val="2"/>
              </w:rPr>
              <w:t>.</w:t>
            </w:r>
          </w:p>
          <w:p w14:paraId="1A93E764" w14:textId="77777777" w:rsidR="00F7178A" w:rsidRPr="00B63AB1" w:rsidRDefault="00F7178A" w:rsidP="00F7178A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B63AB1">
              <w:rPr>
                <w:b/>
                <w:bCs/>
                <w:sz w:val="26"/>
                <w:szCs w:val="26"/>
              </w:rPr>
              <w:t>League and non-league bowlers are welcome</w:t>
            </w:r>
          </w:p>
          <w:p w14:paraId="3243F439" w14:textId="73FCEA92" w:rsidR="00B63AB1" w:rsidRPr="00B63AB1" w:rsidRDefault="00B63AB1" w:rsidP="00F7178A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"/>
                <w:szCs w:val="2"/>
              </w:rPr>
            </w:pPr>
            <w:r w:rsidRPr="00B63AB1">
              <w:rPr>
                <w:b/>
                <w:bCs/>
                <w:sz w:val="2"/>
                <w:szCs w:val="2"/>
              </w:rPr>
              <w:t>.</w:t>
            </w:r>
          </w:p>
          <w:p w14:paraId="7DDB0721" w14:textId="77777777" w:rsidR="000A6FAA" w:rsidRPr="00647C54" w:rsidRDefault="000A6FAA" w:rsidP="00EF5631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647C54">
              <w:rPr>
                <w:b/>
                <w:bCs/>
                <w:sz w:val="26"/>
                <w:szCs w:val="26"/>
              </w:rPr>
              <w:t>Pizza and soft drinks are included</w:t>
            </w:r>
          </w:p>
          <w:p w14:paraId="56AD758C" w14:textId="77777777" w:rsidR="00081EF1" w:rsidRDefault="00FA3DBF" w:rsidP="00EF5631">
            <w:pPr>
              <w:tabs>
                <w:tab w:val="left" w:pos="1896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647C54">
              <w:rPr>
                <w:b/>
                <w:bCs/>
                <w:sz w:val="26"/>
                <w:szCs w:val="26"/>
              </w:rPr>
              <w:t>Great Silent Auction Items and</w:t>
            </w:r>
            <w:r w:rsidR="000B4507" w:rsidRPr="00647C54">
              <w:rPr>
                <w:b/>
                <w:bCs/>
                <w:sz w:val="26"/>
                <w:szCs w:val="26"/>
              </w:rPr>
              <w:t xml:space="preserve"> </w:t>
            </w:r>
            <w:r w:rsidRPr="00647C54">
              <w:rPr>
                <w:b/>
                <w:bCs/>
                <w:sz w:val="26"/>
                <w:szCs w:val="26"/>
              </w:rPr>
              <w:t>D</w:t>
            </w:r>
            <w:r w:rsidR="007F7320" w:rsidRPr="00647C54">
              <w:rPr>
                <w:b/>
                <w:bCs/>
                <w:sz w:val="26"/>
                <w:szCs w:val="26"/>
              </w:rPr>
              <w:t xml:space="preserve">oor </w:t>
            </w:r>
            <w:r w:rsidRPr="00647C54">
              <w:rPr>
                <w:b/>
                <w:bCs/>
                <w:sz w:val="26"/>
                <w:szCs w:val="26"/>
              </w:rPr>
              <w:t>P</w:t>
            </w:r>
            <w:r w:rsidR="007F7320" w:rsidRPr="00647C54">
              <w:rPr>
                <w:b/>
                <w:bCs/>
                <w:sz w:val="26"/>
                <w:szCs w:val="26"/>
              </w:rPr>
              <w:t>rizes</w:t>
            </w:r>
            <w:r w:rsidR="000B4507" w:rsidRPr="00647C54">
              <w:rPr>
                <w:b/>
                <w:bCs/>
                <w:sz w:val="26"/>
                <w:szCs w:val="26"/>
              </w:rPr>
              <w:t>!</w:t>
            </w:r>
          </w:p>
          <w:p w14:paraId="57835FBD" w14:textId="77777777" w:rsidR="00EF4BFE" w:rsidRPr="000B4507" w:rsidRDefault="00CC51E0" w:rsidP="00AE68C1">
            <w:pPr>
              <w:tabs>
                <w:tab w:val="left" w:pos="1896"/>
              </w:tabs>
              <w:jc w:val="center"/>
              <w:rPr>
                <w:b/>
                <w:sz w:val="32"/>
                <w:szCs w:val="32"/>
              </w:rPr>
            </w:pPr>
            <w:r w:rsidRPr="002D1718">
              <w:rPr>
                <w:b/>
                <w:color w:val="1F497D" w:themeColor="text2"/>
                <w:sz w:val="28"/>
                <w:szCs w:val="28"/>
              </w:rPr>
              <w:t>Register Now!!!</w:t>
            </w:r>
          </w:p>
        </w:tc>
        <w:tc>
          <w:tcPr>
            <w:tcW w:w="1098" w:type="dxa"/>
            <w:shd w:val="clear" w:color="auto" w:fill="FFFFFF" w:themeFill="background1"/>
          </w:tcPr>
          <w:p w14:paraId="65FCB45E" w14:textId="77777777" w:rsidR="00D623E5" w:rsidRDefault="00D623E5" w:rsidP="00F9552E">
            <w:pPr>
              <w:jc w:val="center"/>
              <w:rPr>
                <w:bCs/>
                <w:sz w:val="20"/>
                <w:szCs w:val="20"/>
              </w:rPr>
            </w:pPr>
          </w:p>
          <w:p w14:paraId="2AA06AC4" w14:textId="77777777" w:rsidR="00081EF1" w:rsidRDefault="00081EF1" w:rsidP="00F9552E">
            <w:pPr>
              <w:jc w:val="center"/>
              <w:rPr>
                <w:bCs/>
                <w:sz w:val="20"/>
                <w:szCs w:val="20"/>
              </w:rPr>
            </w:pPr>
          </w:p>
          <w:p w14:paraId="672CBB44" w14:textId="77777777" w:rsidR="00081EF1" w:rsidRDefault="00081EF1" w:rsidP="00F9552E">
            <w:pPr>
              <w:jc w:val="center"/>
              <w:rPr>
                <w:bCs/>
                <w:sz w:val="20"/>
                <w:szCs w:val="20"/>
              </w:rPr>
            </w:pPr>
          </w:p>
          <w:p w14:paraId="3A190648" w14:textId="77777777" w:rsidR="00081EF1" w:rsidRDefault="00081EF1" w:rsidP="00F9552E">
            <w:pPr>
              <w:jc w:val="center"/>
              <w:rPr>
                <w:bCs/>
                <w:sz w:val="20"/>
                <w:szCs w:val="20"/>
              </w:rPr>
            </w:pPr>
          </w:p>
          <w:p w14:paraId="6D12C52E" w14:textId="77777777" w:rsidR="007F7320" w:rsidRPr="00D623E5" w:rsidRDefault="007F7320" w:rsidP="00F9552E">
            <w:pPr>
              <w:jc w:val="center"/>
              <w:rPr>
                <w:bCs/>
                <w:sz w:val="20"/>
                <w:szCs w:val="20"/>
              </w:rPr>
            </w:pPr>
          </w:p>
          <w:p w14:paraId="04236B6D" w14:textId="5121F2B7" w:rsidR="007F7320" w:rsidRPr="00D623E5" w:rsidRDefault="007F7320" w:rsidP="00EF5631">
            <w:pPr>
              <w:rPr>
                <w:bCs/>
                <w:sz w:val="20"/>
                <w:szCs w:val="20"/>
              </w:rPr>
            </w:pPr>
          </w:p>
        </w:tc>
      </w:tr>
    </w:tbl>
    <w:p w14:paraId="00D0DAC8" w14:textId="77777777" w:rsidR="00F9552E" w:rsidRDefault="00F9552E" w:rsidP="00F57E6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</w:p>
    <w:sectPr w:rsidR="00F9552E" w:rsidSect="00951A72">
      <w:headerReference w:type="default" r:id="rId8"/>
      <w:pgSz w:w="15840" w:h="12240" w:orient="landscape" w:code="1"/>
      <w:pgMar w:top="1440" w:right="1152" w:bottom="1440" w:left="1152" w:header="720" w:footer="720" w:gutter="0"/>
      <w:pgBorders>
        <w:top w:val="thinThickSmallGap" w:sz="24" w:space="1" w:color="8DB3E2" w:themeColor="text2" w:themeTint="66"/>
        <w:left w:val="thinThickSmallGap" w:sz="24" w:space="4" w:color="8DB3E2" w:themeColor="text2" w:themeTint="66"/>
        <w:bottom w:val="thickThinSmallGap" w:sz="24" w:space="1" w:color="8DB3E2" w:themeColor="text2" w:themeTint="66"/>
        <w:right w:val="thickThinSmallGap" w:sz="24" w:space="4" w:color="8DB3E2" w:themeColor="text2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233C" w14:textId="77777777" w:rsidR="00FB3CB1" w:rsidRDefault="00FB3CB1" w:rsidP="00457BAF">
      <w:pPr>
        <w:spacing w:after="0" w:line="240" w:lineRule="auto"/>
      </w:pPr>
      <w:r>
        <w:separator/>
      </w:r>
    </w:p>
  </w:endnote>
  <w:endnote w:type="continuationSeparator" w:id="0">
    <w:p w14:paraId="7FF87DDD" w14:textId="77777777" w:rsidR="00FB3CB1" w:rsidRDefault="00FB3CB1" w:rsidP="0045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E14A" w14:textId="77777777" w:rsidR="00FB3CB1" w:rsidRDefault="00FB3CB1" w:rsidP="00457BAF">
      <w:pPr>
        <w:spacing w:after="0" w:line="240" w:lineRule="auto"/>
      </w:pPr>
      <w:r>
        <w:separator/>
      </w:r>
    </w:p>
  </w:footnote>
  <w:footnote w:type="continuationSeparator" w:id="0">
    <w:p w14:paraId="1095E449" w14:textId="77777777" w:rsidR="00FB3CB1" w:rsidRDefault="00FB3CB1" w:rsidP="0045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CF9C" w14:textId="77777777" w:rsidR="00EF4BFE" w:rsidRDefault="00EF4BFE" w:rsidP="00CC51E0">
    <w:pPr>
      <w:pStyle w:val="Header"/>
      <w:jc w:val="center"/>
      <w:rPr>
        <w:noProof/>
      </w:rPr>
    </w:pPr>
  </w:p>
  <w:tbl>
    <w:tblPr>
      <w:tblStyle w:val="TableGrid"/>
      <w:tblW w:w="0" w:type="auto"/>
      <w:tblInd w:w="198" w:type="dxa"/>
      <w:tblLook w:val="04A0" w:firstRow="1" w:lastRow="0" w:firstColumn="1" w:lastColumn="0" w:noHBand="0" w:noVBand="1"/>
    </w:tblPr>
    <w:tblGrid>
      <w:gridCol w:w="2234"/>
      <w:gridCol w:w="9088"/>
      <w:gridCol w:w="2016"/>
    </w:tblGrid>
    <w:tr w:rsidR="00EF4BFE" w14:paraId="3CD81328" w14:textId="77777777" w:rsidTr="000D574B">
      <w:trPr>
        <w:trHeight w:val="1710"/>
      </w:trPr>
      <w:tc>
        <w:tcPr>
          <w:tcW w:w="2234" w:type="dxa"/>
          <w:tcBorders>
            <w:top w:val="nil"/>
            <w:left w:val="nil"/>
            <w:bottom w:val="nil"/>
            <w:right w:val="nil"/>
          </w:tcBorders>
        </w:tcPr>
        <w:p w14:paraId="33D4E585" w14:textId="77777777" w:rsidR="00EF4BFE" w:rsidRDefault="00EF4BFE" w:rsidP="006F3CDE">
          <w:pPr>
            <w:pStyle w:val="Header"/>
            <w:rPr>
              <w:noProof/>
            </w:rPr>
          </w:pPr>
        </w:p>
        <w:p w14:paraId="4EFE55D2" w14:textId="77777777" w:rsidR="00F7178A" w:rsidRDefault="003C6F15" w:rsidP="003C6F15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A6401EF" wp14:editId="18BA326A">
                <wp:extent cx="1140538" cy="1228725"/>
                <wp:effectExtent l="0" t="0" r="2540" b="0"/>
                <wp:docPr id="122908334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083349" name="Picture 12290833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911" cy="1233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4853F6" w14:textId="353A1320" w:rsidR="003C6F15" w:rsidRPr="003C6F15" w:rsidRDefault="003C6F15" w:rsidP="003C6F15">
          <w:pPr>
            <w:pStyle w:val="Header"/>
            <w:jc w:val="center"/>
            <w:rPr>
              <w:b/>
              <w:bCs/>
              <w:noProof/>
            </w:rPr>
          </w:pPr>
          <w:r w:rsidRPr="003C6F15">
            <w:rPr>
              <w:b/>
              <w:bCs/>
              <w:noProof/>
            </w:rPr>
            <w:t>Presenting Sponsor</w:t>
          </w:r>
        </w:p>
      </w:tc>
      <w:tc>
        <w:tcPr>
          <w:tcW w:w="9088" w:type="dxa"/>
          <w:tcBorders>
            <w:top w:val="nil"/>
            <w:left w:val="nil"/>
            <w:bottom w:val="nil"/>
            <w:right w:val="nil"/>
          </w:tcBorders>
        </w:tcPr>
        <w:p w14:paraId="47C9D85D" w14:textId="77777777" w:rsidR="00C91919" w:rsidRDefault="006F3CDE" w:rsidP="00EF5631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8278A69" wp14:editId="47F9D042">
                <wp:extent cx="1276350" cy="963647"/>
                <wp:effectExtent l="0" t="0" r="0" b="825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361" cy="9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B589D8" w14:textId="1AE68AC2" w:rsidR="004B38D5" w:rsidRPr="00CB0B2C" w:rsidRDefault="004B38D5" w:rsidP="004B38D5">
          <w:pPr>
            <w:spacing w:after="120"/>
            <w:jc w:val="center"/>
            <w:rPr>
              <w:rFonts w:ascii="Arial Black" w:hAnsi="Arial Black"/>
              <w:color w:val="4F81BD" w:themeColor="accent1"/>
              <w:sz w:val="48"/>
              <w:szCs w:val="48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CB0B2C">
            <w:rPr>
              <w:rFonts w:ascii="Arial Black" w:hAnsi="Arial Black"/>
              <w:color w:val="4F81BD" w:themeColor="accent1"/>
              <w:sz w:val="48"/>
              <w:szCs w:val="48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  <w:t>“202</w:t>
          </w:r>
          <w:r w:rsidR="00DB0B1A">
            <w:rPr>
              <w:rFonts w:ascii="Arial Black" w:hAnsi="Arial Black"/>
              <w:color w:val="4F81BD" w:themeColor="accent1"/>
              <w:sz w:val="48"/>
              <w:szCs w:val="48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  <w:t>5</w:t>
          </w:r>
          <w:r w:rsidRPr="00CB0B2C">
            <w:rPr>
              <w:rFonts w:ascii="Arial Black" w:hAnsi="Arial Black"/>
              <w:color w:val="4F81BD" w:themeColor="accent1"/>
              <w:sz w:val="48"/>
              <w:szCs w:val="48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  <w:t xml:space="preserve"> Strike for Literacy Bowl”</w:t>
          </w:r>
        </w:p>
        <w:p w14:paraId="13268AD3" w14:textId="5996BE6E" w:rsidR="00A8782A" w:rsidRPr="00A8782A" w:rsidRDefault="00A8782A" w:rsidP="00A8782A">
          <w:pPr>
            <w:pStyle w:val="Header"/>
            <w:jc w:val="center"/>
            <w:rPr>
              <w:rFonts w:ascii="Times New Roman" w:hAnsi="Times New Roman" w:cs="Times New Roman"/>
              <w:b/>
              <w:color w:val="002060"/>
              <w:sz w:val="30"/>
              <w:szCs w:val="30"/>
            </w:rPr>
          </w:pPr>
          <w:r w:rsidRPr="00A8782A">
            <w:rPr>
              <w:rFonts w:ascii="Times New Roman" w:hAnsi="Times New Roman" w:cs="Times New Roman"/>
              <w:b/>
              <w:color w:val="002060"/>
              <w:sz w:val="30"/>
              <w:szCs w:val="30"/>
            </w:rPr>
            <w:t>Supporting the Corpus Christi Literacy Council</w:t>
          </w:r>
        </w:p>
        <w:p w14:paraId="48A86C56" w14:textId="77777777" w:rsidR="00A8782A" w:rsidRDefault="00A8782A" w:rsidP="00A8782A">
          <w:pPr>
            <w:pStyle w:val="Header"/>
            <w:jc w:val="center"/>
            <w:rPr>
              <w:noProof/>
            </w:rPr>
          </w:pPr>
          <w:r w:rsidRPr="00A8782A">
            <w:rPr>
              <w:rFonts w:ascii="Times New Roman" w:hAnsi="Times New Roman" w:cs="Times New Roman"/>
              <w:b/>
              <w:color w:val="000000" w:themeColor="text1"/>
              <w:sz w:val="26"/>
              <w:szCs w:val="26"/>
            </w:rPr>
            <w:t>A 501 (C) 3 non-profit organization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</w:tcPr>
        <w:p w14:paraId="2210A588" w14:textId="77777777" w:rsidR="00EF4BFE" w:rsidRDefault="00EF4BFE" w:rsidP="00CC51E0">
          <w:pPr>
            <w:pStyle w:val="Header"/>
            <w:jc w:val="center"/>
            <w:rPr>
              <w:noProof/>
            </w:rPr>
          </w:pPr>
        </w:p>
        <w:p w14:paraId="500C99ED" w14:textId="77777777" w:rsidR="000D574B" w:rsidRDefault="000D574B" w:rsidP="00CC51E0">
          <w:pPr>
            <w:pStyle w:val="Header"/>
            <w:jc w:val="center"/>
            <w:rPr>
              <w:noProof/>
            </w:rPr>
          </w:pPr>
        </w:p>
        <w:p w14:paraId="0050F51D" w14:textId="73AB298C" w:rsidR="00F7178A" w:rsidRDefault="00F7178A" w:rsidP="00CC51E0">
          <w:pPr>
            <w:pStyle w:val="Header"/>
            <w:jc w:val="center"/>
            <w:rPr>
              <w:noProof/>
            </w:rPr>
          </w:pPr>
          <w:r w:rsidRPr="00D623E5">
            <w:rPr>
              <w:bCs/>
              <w:noProof/>
              <w:sz w:val="20"/>
              <w:szCs w:val="20"/>
            </w:rPr>
            <w:drawing>
              <wp:inline distT="0" distB="0" distL="0" distR="0" wp14:anchorId="0865C338" wp14:editId="42FEE96D">
                <wp:extent cx="1053492" cy="1085850"/>
                <wp:effectExtent l="0" t="0" r="0" b="0"/>
                <wp:docPr id="2058830938" name="Picture 6" descr="C:\Users\Joe Pena\AppData\Local\Microsoft\Windows\Temporary Internet Files\Content.IE5\23DIYLTY\bowling[2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Joe Pena\AppData\Local\Microsoft\Windows\Temporary Internet Files\Content.IE5\23DIYLTY\bowling[2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136" cy="109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63B329" w14:textId="77777777" w:rsidR="00EB7BA6" w:rsidRPr="00A8782A" w:rsidRDefault="00A8782A" w:rsidP="00A8782A">
    <w:pPr>
      <w:pStyle w:val="Header"/>
      <w:tabs>
        <w:tab w:val="left" w:pos="2790"/>
      </w:tabs>
      <w:jc w:val="center"/>
      <w:rPr>
        <w:rFonts w:ascii="Times New Roman" w:hAnsi="Times New Roman" w:cs="Times New Roman"/>
        <w:b/>
        <w:color w:val="002060"/>
        <w:sz w:val="20"/>
        <w:szCs w:val="26"/>
      </w:rPr>
    </w:pPr>
    <w:r w:rsidRPr="00A8782A">
      <w:rPr>
        <w:rFonts w:ascii="Times New Roman" w:hAnsi="Times New Roman" w:cs="Times New Roman"/>
        <w:b/>
        <w:color w:val="002060"/>
        <w:sz w:val="20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9FA"/>
    <w:multiLevelType w:val="hybridMultilevel"/>
    <w:tmpl w:val="6C36F33E"/>
    <w:lvl w:ilvl="0" w:tplc="280C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414E4"/>
    <w:multiLevelType w:val="hybridMultilevel"/>
    <w:tmpl w:val="8E003CE6"/>
    <w:lvl w:ilvl="0" w:tplc="3B323D7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7C3B"/>
    <w:multiLevelType w:val="hybridMultilevel"/>
    <w:tmpl w:val="98A477DE"/>
    <w:lvl w:ilvl="0" w:tplc="280C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F0558"/>
    <w:multiLevelType w:val="hybridMultilevel"/>
    <w:tmpl w:val="1FC4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424"/>
    <w:multiLevelType w:val="hybridMultilevel"/>
    <w:tmpl w:val="FF46EBC0"/>
    <w:lvl w:ilvl="0" w:tplc="280C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944C2"/>
    <w:multiLevelType w:val="hybridMultilevel"/>
    <w:tmpl w:val="FDECD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9812">
    <w:abstractNumId w:val="1"/>
  </w:num>
  <w:num w:numId="2" w16cid:durableId="1604337217">
    <w:abstractNumId w:val="5"/>
  </w:num>
  <w:num w:numId="3" w16cid:durableId="1337735316">
    <w:abstractNumId w:val="4"/>
  </w:num>
  <w:num w:numId="4" w16cid:durableId="902761840">
    <w:abstractNumId w:val="0"/>
  </w:num>
  <w:num w:numId="5" w16cid:durableId="1757828161">
    <w:abstractNumId w:val="2"/>
  </w:num>
  <w:num w:numId="6" w16cid:durableId="38819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18"/>
    <w:rsid w:val="000014CA"/>
    <w:rsid w:val="00004B50"/>
    <w:rsid w:val="000116B7"/>
    <w:rsid w:val="00015E5D"/>
    <w:rsid w:val="000248E5"/>
    <w:rsid w:val="00027C9E"/>
    <w:rsid w:val="00032E02"/>
    <w:rsid w:val="00041BEF"/>
    <w:rsid w:val="0004725D"/>
    <w:rsid w:val="00081EF1"/>
    <w:rsid w:val="00086AB5"/>
    <w:rsid w:val="000A6FAA"/>
    <w:rsid w:val="000B24D0"/>
    <w:rsid w:val="000B4507"/>
    <w:rsid w:val="000C4F04"/>
    <w:rsid w:val="000D2745"/>
    <w:rsid w:val="000D3700"/>
    <w:rsid w:val="000D3B11"/>
    <w:rsid w:val="000D574B"/>
    <w:rsid w:val="000D5EF6"/>
    <w:rsid w:val="000D6C75"/>
    <w:rsid w:val="001042DB"/>
    <w:rsid w:val="00135606"/>
    <w:rsid w:val="00136B80"/>
    <w:rsid w:val="00186973"/>
    <w:rsid w:val="00192BF3"/>
    <w:rsid w:val="001A41C1"/>
    <w:rsid w:val="001A702E"/>
    <w:rsid w:val="001B5BC9"/>
    <w:rsid w:val="001C27BA"/>
    <w:rsid w:val="001C5E23"/>
    <w:rsid w:val="001D54E6"/>
    <w:rsid w:val="001D5DC9"/>
    <w:rsid w:val="001F6DE9"/>
    <w:rsid w:val="00200691"/>
    <w:rsid w:val="002140C8"/>
    <w:rsid w:val="0025388F"/>
    <w:rsid w:val="002544C8"/>
    <w:rsid w:val="00260331"/>
    <w:rsid w:val="0027115E"/>
    <w:rsid w:val="00284131"/>
    <w:rsid w:val="002A4BAB"/>
    <w:rsid w:val="002B236B"/>
    <w:rsid w:val="002D1718"/>
    <w:rsid w:val="002E6584"/>
    <w:rsid w:val="003034BC"/>
    <w:rsid w:val="00317E8F"/>
    <w:rsid w:val="00321C8C"/>
    <w:rsid w:val="00335A0F"/>
    <w:rsid w:val="00341975"/>
    <w:rsid w:val="00350399"/>
    <w:rsid w:val="00371405"/>
    <w:rsid w:val="00375FA5"/>
    <w:rsid w:val="00386649"/>
    <w:rsid w:val="003C68F4"/>
    <w:rsid w:val="003C6F15"/>
    <w:rsid w:val="003E0F2C"/>
    <w:rsid w:val="003E4F86"/>
    <w:rsid w:val="003E5D77"/>
    <w:rsid w:val="003F540C"/>
    <w:rsid w:val="00400E98"/>
    <w:rsid w:val="00402475"/>
    <w:rsid w:val="00405AA2"/>
    <w:rsid w:val="00424E15"/>
    <w:rsid w:val="00434E39"/>
    <w:rsid w:val="00444D9A"/>
    <w:rsid w:val="00452787"/>
    <w:rsid w:val="00457BAF"/>
    <w:rsid w:val="00471F7A"/>
    <w:rsid w:val="00480438"/>
    <w:rsid w:val="00484869"/>
    <w:rsid w:val="00484C2B"/>
    <w:rsid w:val="00492BD5"/>
    <w:rsid w:val="004A4210"/>
    <w:rsid w:val="004B38D5"/>
    <w:rsid w:val="004D2E71"/>
    <w:rsid w:val="004F1D47"/>
    <w:rsid w:val="005040E2"/>
    <w:rsid w:val="005137CA"/>
    <w:rsid w:val="00521613"/>
    <w:rsid w:val="005247D2"/>
    <w:rsid w:val="00560FA1"/>
    <w:rsid w:val="00580EE1"/>
    <w:rsid w:val="00584867"/>
    <w:rsid w:val="005B00A4"/>
    <w:rsid w:val="005B2FC5"/>
    <w:rsid w:val="005D5D0A"/>
    <w:rsid w:val="005E6102"/>
    <w:rsid w:val="005F6B20"/>
    <w:rsid w:val="00607DBC"/>
    <w:rsid w:val="00624484"/>
    <w:rsid w:val="00625F39"/>
    <w:rsid w:val="00641589"/>
    <w:rsid w:val="00642173"/>
    <w:rsid w:val="00645286"/>
    <w:rsid w:val="00647C54"/>
    <w:rsid w:val="006B65CF"/>
    <w:rsid w:val="006F2EA2"/>
    <w:rsid w:val="006F3888"/>
    <w:rsid w:val="006F3CDE"/>
    <w:rsid w:val="00701712"/>
    <w:rsid w:val="0070245C"/>
    <w:rsid w:val="00725CEA"/>
    <w:rsid w:val="00727FCE"/>
    <w:rsid w:val="00731717"/>
    <w:rsid w:val="00731A99"/>
    <w:rsid w:val="007478AF"/>
    <w:rsid w:val="00750732"/>
    <w:rsid w:val="00765EA9"/>
    <w:rsid w:val="007A496D"/>
    <w:rsid w:val="007A6FD5"/>
    <w:rsid w:val="007B5B65"/>
    <w:rsid w:val="007D576C"/>
    <w:rsid w:val="007E5B89"/>
    <w:rsid w:val="007E6A00"/>
    <w:rsid w:val="007F7320"/>
    <w:rsid w:val="007F7CF6"/>
    <w:rsid w:val="008129BA"/>
    <w:rsid w:val="0081792B"/>
    <w:rsid w:val="00820289"/>
    <w:rsid w:val="0082101F"/>
    <w:rsid w:val="00823F6D"/>
    <w:rsid w:val="00841B9C"/>
    <w:rsid w:val="0086314B"/>
    <w:rsid w:val="0089150C"/>
    <w:rsid w:val="00897EEB"/>
    <w:rsid w:val="008B42C6"/>
    <w:rsid w:val="008B5B55"/>
    <w:rsid w:val="008B6FAE"/>
    <w:rsid w:val="008D0A66"/>
    <w:rsid w:val="008E4F18"/>
    <w:rsid w:val="008F29D7"/>
    <w:rsid w:val="008F3277"/>
    <w:rsid w:val="00906C3B"/>
    <w:rsid w:val="00915D81"/>
    <w:rsid w:val="00916D19"/>
    <w:rsid w:val="009510D9"/>
    <w:rsid w:val="00951A72"/>
    <w:rsid w:val="00963588"/>
    <w:rsid w:val="009D59EE"/>
    <w:rsid w:val="009E2091"/>
    <w:rsid w:val="00A01D99"/>
    <w:rsid w:val="00A0564E"/>
    <w:rsid w:val="00A0732C"/>
    <w:rsid w:val="00A20A4C"/>
    <w:rsid w:val="00A34D5B"/>
    <w:rsid w:val="00A474AA"/>
    <w:rsid w:val="00A522C5"/>
    <w:rsid w:val="00A53827"/>
    <w:rsid w:val="00A60EB5"/>
    <w:rsid w:val="00A61C99"/>
    <w:rsid w:val="00A637D2"/>
    <w:rsid w:val="00A73E1C"/>
    <w:rsid w:val="00A76319"/>
    <w:rsid w:val="00A8782A"/>
    <w:rsid w:val="00A91CA1"/>
    <w:rsid w:val="00AB0313"/>
    <w:rsid w:val="00AB3EAB"/>
    <w:rsid w:val="00AD113C"/>
    <w:rsid w:val="00AE0119"/>
    <w:rsid w:val="00AE286F"/>
    <w:rsid w:val="00AE68C1"/>
    <w:rsid w:val="00AF6270"/>
    <w:rsid w:val="00B2671C"/>
    <w:rsid w:val="00B349D9"/>
    <w:rsid w:val="00B424F6"/>
    <w:rsid w:val="00B47127"/>
    <w:rsid w:val="00B63AB1"/>
    <w:rsid w:val="00B72EA3"/>
    <w:rsid w:val="00B74601"/>
    <w:rsid w:val="00BA7222"/>
    <w:rsid w:val="00BC35F7"/>
    <w:rsid w:val="00BD52C6"/>
    <w:rsid w:val="00BF60B4"/>
    <w:rsid w:val="00BF7DF5"/>
    <w:rsid w:val="00C0082A"/>
    <w:rsid w:val="00C05A89"/>
    <w:rsid w:val="00C13737"/>
    <w:rsid w:val="00C224A8"/>
    <w:rsid w:val="00C56C02"/>
    <w:rsid w:val="00C6023C"/>
    <w:rsid w:val="00C60B13"/>
    <w:rsid w:val="00C720EC"/>
    <w:rsid w:val="00C738F5"/>
    <w:rsid w:val="00C91919"/>
    <w:rsid w:val="00C93F85"/>
    <w:rsid w:val="00C95669"/>
    <w:rsid w:val="00C9739E"/>
    <w:rsid w:val="00CA1F9C"/>
    <w:rsid w:val="00CB0B2C"/>
    <w:rsid w:val="00CC51E0"/>
    <w:rsid w:val="00CE1820"/>
    <w:rsid w:val="00CF3F11"/>
    <w:rsid w:val="00CF692F"/>
    <w:rsid w:val="00D00787"/>
    <w:rsid w:val="00D019E8"/>
    <w:rsid w:val="00D1456A"/>
    <w:rsid w:val="00D1722D"/>
    <w:rsid w:val="00D257F3"/>
    <w:rsid w:val="00D40F87"/>
    <w:rsid w:val="00D41E6D"/>
    <w:rsid w:val="00D623E5"/>
    <w:rsid w:val="00D65B8E"/>
    <w:rsid w:val="00D73DE5"/>
    <w:rsid w:val="00D96B4B"/>
    <w:rsid w:val="00D9736A"/>
    <w:rsid w:val="00DA3FE0"/>
    <w:rsid w:val="00DB0B1A"/>
    <w:rsid w:val="00DC3968"/>
    <w:rsid w:val="00DC5380"/>
    <w:rsid w:val="00DD15E9"/>
    <w:rsid w:val="00DE519B"/>
    <w:rsid w:val="00DE754F"/>
    <w:rsid w:val="00DE7B17"/>
    <w:rsid w:val="00E03210"/>
    <w:rsid w:val="00E0715B"/>
    <w:rsid w:val="00E16C74"/>
    <w:rsid w:val="00E20E8F"/>
    <w:rsid w:val="00E342E2"/>
    <w:rsid w:val="00E77FC6"/>
    <w:rsid w:val="00E82829"/>
    <w:rsid w:val="00E828FE"/>
    <w:rsid w:val="00E84304"/>
    <w:rsid w:val="00EB7BA6"/>
    <w:rsid w:val="00EC358B"/>
    <w:rsid w:val="00ED21B7"/>
    <w:rsid w:val="00ED5A35"/>
    <w:rsid w:val="00EF4BFE"/>
    <w:rsid w:val="00EF5631"/>
    <w:rsid w:val="00F01A0B"/>
    <w:rsid w:val="00F172FF"/>
    <w:rsid w:val="00F22346"/>
    <w:rsid w:val="00F258EF"/>
    <w:rsid w:val="00F339D4"/>
    <w:rsid w:val="00F45F5E"/>
    <w:rsid w:val="00F57E64"/>
    <w:rsid w:val="00F67F15"/>
    <w:rsid w:val="00F707D0"/>
    <w:rsid w:val="00F7178A"/>
    <w:rsid w:val="00F87A67"/>
    <w:rsid w:val="00F9552E"/>
    <w:rsid w:val="00FA3DBF"/>
    <w:rsid w:val="00FA47D1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23463"/>
  <w15:docId w15:val="{852D5A9F-686A-41CF-B0F2-5D413615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AF"/>
  </w:style>
  <w:style w:type="paragraph" w:styleId="Footer">
    <w:name w:val="footer"/>
    <w:basedOn w:val="Normal"/>
    <w:link w:val="FooterChar"/>
    <w:uiPriority w:val="99"/>
    <w:unhideWhenUsed/>
    <w:rsid w:val="00457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AF"/>
  </w:style>
  <w:style w:type="character" w:styleId="Hyperlink">
    <w:name w:val="Hyperlink"/>
    <w:basedOn w:val="DefaultParagraphFont"/>
    <w:uiPriority w:val="99"/>
    <w:unhideWhenUsed/>
    <w:rsid w:val="000B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literacy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Expro IT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Pena</dc:creator>
  <cp:lastModifiedBy>info@ccliteracy.org</cp:lastModifiedBy>
  <cp:revision>5</cp:revision>
  <cp:lastPrinted>2025-04-24T19:42:00Z</cp:lastPrinted>
  <dcterms:created xsi:type="dcterms:W3CDTF">2024-10-23T23:20:00Z</dcterms:created>
  <dcterms:modified xsi:type="dcterms:W3CDTF">2025-04-24T19:44:00Z</dcterms:modified>
</cp:coreProperties>
</file>